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73D6" w14:textId="77777777" w:rsidR="00A31180" w:rsidRPr="00971C94" w:rsidRDefault="009E214E" w:rsidP="00971C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1C94">
        <w:rPr>
          <w:rFonts w:asciiTheme="majorEastAsia" w:eastAsiaTheme="majorEastAsia" w:hAnsiTheme="majorEastAsia"/>
          <w:sz w:val="24"/>
          <w:szCs w:val="24"/>
        </w:rPr>
        <w:t>地盤工学会東北支部</w:t>
      </w:r>
    </w:p>
    <w:p w14:paraId="5C63A3BE" w14:textId="77777777" w:rsidR="009E214E" w:rsidRPr="00971C94" w:rsidRDefault="00206812" w:rsidP="00971C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支部表彰（貢献</w:t>
      </w:r>
      <w:r w:rsidR="009E214E" w:rsidRPr="00971C94">
        <w:rPr>
          <w:rFonts w:asciiTheme="majorEastAsia" w:eastAsiaTheme="majorEastAsia" w:hAnsiTheme="majorEastAsia"/>
          <w:sz w:val="24"/>
          <w:szCs w:val="24"/>
        </w:rPr>
        <w:t>的業績部門）候補推薦書</w:t>
      </w:r>
    </w:p>
    <w:p w14:paraId="758DA968" w14:textId="77777777" w:rsidR="009E214E" w:rsidRDefault="0022513B" w:rsidP="00971C94">
      <w:pPr>
        <w:jc w:val="right"/>
      </w:pPr>
      <w:r>
        <w:rPr>
          <w:rFonts w:hint="eastAsia"/>
        </w:rPr>
        <w:t>令和</w:t>
      </w:r>
      <w:r w:rsidR="009E214E">
        <w:t xml:space="preserve">　　年　　月　　日</w:t>
      </w:r>
    </w:p>
    <w:p w14:paraId="56A8DE82" w14:textId="77777777" w:rsidR="009E214E" w:rsidRDefault="009E214E">
      <w:r>
        <w:t>地盤工学会東北支部長</w:t>
      </w:r>
      <w:r>
        <w:rPr>
          <w:rFonts w:hint="eastAsia"/>
        </w:rPr>
        <w:t xml:space="preserve"> </w:t>
      </w:r>
      <w:r>
        <w:t>殿</w:t>
      </w:r>
    </w:p>
    <w:p w14:paraId="276D1870" w14:textId="4E022CBC" w:rsidR="009E214E" w:rsidRDefault="009E214E" w:rsidP="005574D6">
      <w:pPr>
        <w:ind w:leftChars="2362" w:left="4960"/>
      </w:pPr>
      <w:r>
        <w:t>推薦者氏名</w:t>
      </w:r>
      <w:r w:rsidR="00971C94">
        <w:t xml:space="preserve">　</w:t>
      </w:r>
    </w:p>
    <w:p w14:paraId="1F4F5A27" w14:textId="77777777" w:rsidR="009E214E" w:rsidRDefault="009E214E" w:rsidP="005574D6">
      <w:pPr>
        <w:ind w:leftChars="2362" w:left="4960"/>
      </w:pPr>
      <w:r>
        <w:t>所属</w:t>
      </w:r>
      <w:r w:rsidR="00971C94">
        <w:t xml:space="preserve">　</w:t>
      </w:r>
    </w:p>
    <w:p w14:paraId="42425F5D" w14:textId="77777777" w:rsidR="009E214E" w:rsidRDefault="009E214E" w:rsidP="005574D6">
      <w:pPr>
        <w:ind w:leftChars="2362" w:left="4960"/>
        <w:rPr>
          <w:sz w:val="18"/>
          <w:szCs w:val="18"/>
        </w:rPr>
      </w:pPr>
      <w:r>
        <w:t>住所</w:t>
      </w:r>
      <w:r w:rsidR="00971C94">
        <w:t xml:space="preserve">　</w:t>
      </w:r>
      <w:r w:rsidR="00E265AF" w:rsidRPr="00E265AF">
        <w:rPr>
          <w:sz w:val="18"/>
          <w:szCs w:val="18"/>
        </w:rPr>
        <w:t>〒</w:t>
      </w:r>
    </w:p>
    <w:p w14:paraId="07513A6C" w14:textId="5560F2E4" w:rsidR="00E265AF" w:rsidRDefault="00DC4929" w:rsidP="005574D6">
      <w:pPr>
        <w:ind w:leftChars="2362" w:left="4960"/>
        <w:rPr>
          <w:sz w:val="16"/>
          <w:szCs w:val="16"/>
        </w:rPr>
      </w:pPr>
      <w:r>
        <w:rPr>
          <w:rFonts w:hint="eastAsia"/>
          <w:szCs w:val="21"/>
        </w:rPr>
        <w:t>推薦者の</w:t>
      </w:r>
      <w:r w:rsidR="00FC26E9">
        <w:rPr>
          <w:rFonts w:hint="eastAsia"/>
          <w:szCs w:val="21"/>
        </w:rPr>
        <w:t>会員等</w:t>
      </w:r>
      <w:r w:rsidR="00E265AF">
        <w:rPr>
          <w:rFonts w:hint="eastAsia"/>
          <w:szCs w:val="21"/>
        </w:rPr>
        <w:t>種別</w:t>
      </w:r>
      <w:r w:rsidR="00E265AF" w:rsidRPr="00F97108">
        <w:rPr>
          <w:rFonts w:hint="eastAsia"/>
          <w:sz w:val="14"/>
          <w:szCs w:val="14"/>
        </w:rPr>
        <w:t>（該当するものを</w:t>
      </w:r>
      <w:r w:rsidR="00F97108" w:rsidRPr="00F97108">
        <w:rPr>
          <w:rFonts w:hint="eastAsia"/>
          <w:sz w:val="14"/>
          <w:szCs w:val="14"/>
        </w:rPr>
        <w:t>クリックしてチェックマークを入れる</w:t>
      </w:r>
      <w:r w:rsidR="00E265AF" w:rsidRPr="00F97108">
        <w:rPr>
          <w:rFonts w:hint="eastAsia"/>
          <w:sz w:val="14"/>
          <w:szCs w:val="14"/>
        </w:rPr>
        <w:t>）</w:t>
      </w:r>
    </w:p>
    <w:p w14:paraId="523AE739" w14:textId="77777777" w:rsidR="00E265AF" w:rsidRPr="00DC4929" w:rsidRDefault="000F26BD" w:rsidP="005574D6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1070699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710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265AF" w:rsidRPr="00DC4929">
        <w:rPr>
          <w:sz w:val="18"/>
          <w:szCs w:val="18"/>
        </w:rPr>
        <w:t>地盤工学会</w:t>
      </w:r>
      <w:r w:rsidR="00DC4929" w:rsidRPr="00DC4929">
        <w:rPr>
          <w:sz w:val="18"/>
          <w:szCs w:val="18"/>
        </w:rPr>
        <w:t>東北支部の個人会員</w:t>
      </w:r>
      <w:r w:rsidR="0003339B" w:rsidRPr="0003339B">
        <w:rPr>
          <w:rFonts w:hint="eastAsia"/>
          <w:sz w:val="18"/>
          <w:szCs w:val="18"/>
        </w:rPr>
        <w:t>（正会員・学生会員・国際会員）</w:t>
      </w:r>
    </w:p>
    <w:p w14:paraId="38C55312" w14:textId="77777777" w:rsidR="00DC4929" w:rsidRPr="00DC4929" w:rsidRDefault="000F26BD" w:rsidP="005574D6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-796142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710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C4929" w:rsidRPr="00DC4929">
        <w:rPr>
          <w:sz w:val="18"/>
          <w:szCs w:val="18"/>
        </w:rPr>
        <w:t>地盤工学会東北支部の特別会員</w:t>
      </w:r>
      <w:r w:rsidR="0003339B">
        <w:rPr>
          <w:sz w:val="18"/>
          <w:szCs w:val="18"/>
        </w:rPr>
        <w:t>（法人・団体）</w:t>
      </w:r>
      <w:r w:rsidR="00DC4929" w:rsidRPr="00DC4929">
        <w:rPr>
          <w:sz w:val="18"/>
          <w:szCs w:val="18"/>
        </w:rPr>
        <w:t>に所属する個人</w:t>
      </w:r>
    </w:p>
    <w:p w14:paraId="05109975" w14:textId="78C0EB60" w:rsidR="009E214E" w:rsidRPr="00DC4929" w:rsidRDefault="000F26BD" w:rsidP="005574D6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-410618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710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C4929" w:rsidRPr="00DC4929">
        <w:rPr>
          <w:sz w:val="18"/>
          <w:szCs w:val="18"/>
        </w:rPr>
        <w:t>地盤工学会東北支部の</w:t>
      </w:r>
      <w:r w:rsidR="005574D6">
        <w:rPr>
          <w:rFonts w:hint="eastAsia"/>
          <w:sz w:val="18"/>
          <w:szCs w:val="18"/>
        </w:rPr>
        <w:t>賛助団体（旧</w:t>
      </w:r>
      <w:r w:rsidR="00DC4929" w:rsidRPr="00DC4929">
        <w:rPr>
          <w:sz w:val="18"/>
          <w:szCs w:val="18"/>
        </w:rPr>
        <w:t>賛助団体会員</w:t>
      </w:r>
      <w:r w:rsidR="005574D6">
        <w:rPr>
          <w:rFonts w:hint="eastAsia"/>
          <w:sz w:val="18"/>
          <w:szCs w:val="18"/>
        </w:rPr>
        <w:t>）</w:t>
      </w:r>
      <w:r w:rsidR="00DC4929" w:rsidRPr="00DC4929">
        <w:rPr>
          <w:sz w:val="18"/>
          <w:szCs w:val="18"/>
        </w:rPr>
        <w:t>に所属する個人</w:t>
      </w:r>
    </w:p>
    <w:p w14:paraId="68DBCEA8" w14:textId="77777777" w:rsidR="00A272B9" w:rsidRDefault="00A272B9"/>
    <w:p w14:paraId="5393E2DD" w14:textId="77777777" w:rsidR="009E214E" w:rsidRDefault="009E214E">
      <w:r>
        <w:t>下記を地盤工学会東北支部表彰</w:t>
      </w:r>
      <w:r w:rsidR="00206812">
        <w:t>（貢献</w:t>
      </w:r>
      <w:r w:rsidR="00F97108">
        <w:t>的業績部門）</w:t>
      </w:r>
      <w:r>
        <w:t>の候補者として推薦します。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118"/>
        <w:gridCol w:w="1247"/>
      </w:tblGrid>
      <w:tr w:rsidR="00183F6C" w:rsidRPr="009E214E" w14:paraId="5F8F8725" w14:textId="77777777" w:rsidTr="0003339B">
        <w:trPr>
          <w:trHeight w:val="877"/>
        </w:trPr>
        <w:tc>
          <w:tcPr>
            <w:tcW w:w="1129" w:type="dxa"/>
            <w:vAlign w:val="center"/>
          </w:tcPr>
          <w:p w14:paraId="6B731E56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受賞候補</w:t>
            </w:r>
          </w:p>
          <w:p w14:paraId="3A5FB238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sz w:val="20"/>
                <w:szCs w:val="20"/>
              </w:rPr>
              <w:t>業績名</w:t>
            </w:r>
          </w:p>
        </w:tc>
        <w:tc>
          <w:tcPr>
            <w:tcW w:w="9327" w:type="dxa"/>
            <w:gridSpan w:val="4"/>
            <w:vAlign w:val="center"/>
          </w:tcPr>
          <w:p w14:paraId="0444D441" w14:textId="77777777" w:rsidR="00183F6C" w:rsidRPr="009E214E" w:rsidRDefault="00183F6C" w:rsidP="0003339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5AC" w:rsidRPr="009E214E" w14:paraId="4224F7AF" w14:textId="77777777" w:rsidTr="0003339B">
        <w:trPr>
          <w:trHeight w:val="637"/>
        </w:trPr>
        <w:tc>
          <w:tcPr>
            <w:tcW w:w="1129" w:type="dxa"/>
            <w:vMerge w:val="restart"/>
            <w:vAlign w:val="center"/>
          </w:tcPr>
          <w:p w14:paraId="204085DD" w14:textId="77777777" w:rsidR="001975AC" w:rsidRDefault="001975A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受賞</w:t>
            </w:r>
          </w:p>
          <w:p w14:paraId="665C2695" w14:textId="77777777" w:rsidR="001975AC" w:rsidRPr="009E214E" w:rsidRDefault="001975A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候補者</w:t>
            </w:r>
          </w:p>
        </w:tc>
        <w:tc>
          <w:tcPr>
            <w:tcW w:w="1843" w:type="dxa"/>
            <w:vAlign w:val="center"/>
          </w:tcPr>
          <w:p w14:paraId="7840FDEA" w14:textId="77777777" w:rsidR="001975AC" w:rsidRPr="009E214E" w:rsidRDefault="001975AC" w:rsidP="009E21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1975AC" w:rsidRPr="00971C94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ふりがな</w:t>
                  </w:r>
                </w:rt>
                <w:rubyBase>
                  <w:r w:rsidR="001975AC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7059E767" w14:textId="71FEFC8A" w:rsidR="001975AC" w:rsidRDefault="00FC26E9" w:rsidP="00BA61D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会員等</w:t>
            </w:r>
            <w:r w:rsidR="001975AC">
              <w:rPr>
                <w:rFonts w:hint="eastAsia"/>
                <w:sz w:val="20"/>
                <w:szCs w:val="20"/>
              </w:rPr>
              <w:t>種別</w:t>
            </w:r>
          </w:p>
          <w:p w14:paraId="440F3BC0" w14:textId="77777777" w:rsidR="001975AC" w:rsidRPr="00BA61D2" w:rsidRDefault="001975AC" w:rsidP="00BA61D2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BA61D2">
              <w:rPr>
                <w:sz w:val="12"/>
                <w:szCs w:val="12"/>
              </w:rPr>
              <w:t>（</w:t>
            </w:r>
            <w:r w:rsidR="00F97108">
              <w:rPr>
                <w:sz w:val="12"/>
                <w:szCs w:val="12"/>
              </w:rPr>
              <w:t>該当するものをクリックしてチェックマーク</w:t>
            </w:r>
            <w:r w:rsidRPr="00BA61D2">
              <w:rPr>
                <w:sz w:val="12"/>
                <w:szCs w:val="12"/>
              </w:rPr>
              <w:t>）</w:t>
            </w:r>
          </w:p>
        </w:tc>
        <w:tc>
          <w:tcPr>
            <w:tcW w:w="3118" w:type="dxa"/>
            <w:vAlign w:val="center"/>
          </w:tcPr>
          <w:p w14:paraId="17740CCB" w14:textId="77777777" w:rsidR="001975AC" w:rsidRPr="009E214E" w:rsidRDefault="001975AC" w:rsidP="00197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所属</w:t>
            </w:r>
            <w:r w:rsidR="0003339B">
              <w:rPr>
                <w:rFonts w:hint="eastAsia"/>
                <w:sz w:val="20"/>
                <w:szCs w:val="20"/>
              </w:rPr>
              <w:t>（</w:t>
            </w:r>
            <w:r w:rsidRPr="009E214E"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9E214E">
              <w:rPr>
                <w:rFonts w:hint="eastAsia"/>
                <w:sz w:val="20"/>
                <w:szCs w:val="20"/>
              </w:rPr>
              <w:t>TEL</w:t>
            </w:r>
            <w:r w:rsidR="0003339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7" w:type="dxa"/>
            <w:vAlign w:val="center"/>
          </w:tcPr>
          <w:p w14:paraId="5A1B8BA1" w14:textId="77777777" w:rsidR="001975AC" w:rsidRDefault="001975AC" w:rsidP="00971C9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214E">
              <w:rPr>
                <w:rFonts w:hint="eastAsia"/>
                <w:sz w:val="18"/>
                <w:szCs w:val="18"/>
              </w:rPr>
              <w:t>受賞候補業績</w:t>
            </w:r>
          </w:p>
          <w:p w14:paraId="6DC88F0E" w14:textId="77777777" w:rsidR="001975AC" w:rsidRPr="009E214E" w:rsidRDefault="001975AC" w:rsidP="00971C9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214E">
              <w:rPr>
                <w:rFonts w:hint="eastAsia"/>
                <w:sz w:val="18"/>
                <w:szCs w:val="18"/>
              </w:rPr>
              <w:t>との関わり</w:t>
            </w:r>
            <w:r w:rsidRPr="009E214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</w:tr>
      <w:tr w:rsidR="001975AC" w:rsidRPr="009E214E" w14:paraId="2D129E12" w14:textId="77777777" w:rsidTr="0003339B">
        <w:tc>
          <w:tcPr>
            <w:tcW w:w="1129" w:type="dxa"/>
            <w:vMerge/>
          </w:tcPr>
          <w:p w14:paraId="1F3EC81F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90150B" w14:textId="77777777" w:rsidR="0003339B" w:rsidRPr="009E214E" w:rsidRDefault="0003339B" w:rsidP="0003339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0842149" w14:textId="77777777" w:rsidR="001975AC" w:rsidRPr="00BA61D2" w:rsidRDefault="000F26BD" w:rsidP="00BA61D2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36062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07FDC2A4" w14:textId="77777777" w:rsidR="001975AC" w:rsidRDefault="000F26BD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06371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2D20CE3E" w14:textId="13F78A42" w:rsidR="001975AC" w:rsidRDefault="000F26BD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60534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5E94F0FF" w14:textId="77777777" w:rsidR="001975AC" w:rsidRPr="00BA61D2" w:rsidRDefault="000F26BD" w:rsidP="00BA61D2">
            <w:pPr>
              <w:spacing w:line="160" w:lineRule="exact"/>
              <w:ind w:left="96" w:hangingChars="80" w:hanging="96"/>
              <w:jc w:val="left"/>
              <w:rPr>
                <w:sz w:val="14"/>
                <w:szCs w:val="14"/>
              </w:rPr>
            </w:pPr>
            <w:sdt>
              <w:sdtPr>
                <w:rPr>
                  <w:sz w:val="12"/>
                  <w:szCs w:val="12"/>
                </w:rPr>
                <w:id w:val="26674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12EE43A0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9A5148F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64819983" w14:textId="77777777" w:rsidTr="0003339B">
        <w:tc>
          <w:tcPr>
            <w:tcW w:w="1129" w:type="dxa"/>
            <w:vMerge/>
          </w:tcPr>
          <w:p w14:paraId="3E46F680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6B5DCC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8FA3806" w14:textId="77777777" w:rsidR="001975AC" w:rsidRPr="00BA61D2" w:rsidRDefault="000F26BD" w:rsidP="00BA61D2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01980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0243FAA7" w14:textId="77777777" w:rsidR="001975AC" w:rsidRDefault="000F26BD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33606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04F37C30" w14:textId="325BF8E8" w:rsidR="001975AC" w:rsidRDefault="000F26BD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84859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0BEFF4AA" w14:textId="77777777" w:rsidR="001975AC" w:rsidRPr="00BA61D2" w:rsidRDefault="000F26BD" w:rsidP="00BA61D2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14690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0F89E336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7DE4173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04B6A7D9" w14:textId="77777777" w:rsidTr="0003339B">
        <w:tc>
          <w:tcPr>
            <w:tcW w:w="1129" w:type="dxa"/>
            <w:vMerge/>
          </w:tcPr>
          <w:p w14:paraId="5AEB3465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45DF8F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F9E34C2" w14:textId="77777777" w:rsidR="001975AC" w:rsidRPr="00BA61D2" w:rsidRDefault="000F26BD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980502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235ADF14" w14:textId="77777777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84651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702CCB9E" w14:textId="03D503CF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282616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018C65F0" w14:textId="77777777" w:rsidR="001975AC" w:rsidRPr="00971C94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1336651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022F4D48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BB47342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48CB5E26" w14:textId="77777777" w:rsidTr="0003339B">
        <w:tc>
          <w:tcPr>
            <w:tcW w:w="1129" w:type="dxa"/>
            <w:vMerge/>
          </w:tcPr>
          <w:p w14:paraId="6E51D42B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45797E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852CAFE" w14:textId="77777777" w:rsidR="001975AC" w:rsidRPr="00BA61D2" w:rsidRDefault="000F26BD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653442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6B421B2F" w14:textId="77777777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43758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6219BAA8" w14:textId="7BC5FAE2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8779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101A9E1E" w14:textId="77777777" w:rsidR="001975AC" w:rsidRPr="00971C94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038655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6830ABA1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E352B50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0D78DBC4" w14:textId="77777777" w:rsidTr="0003339B">
        <w:tc>
          <w:tcPr>
            <w:tcW w:w="1129" w:type="dxa"/>
            <w:vMerge/>
          </w:tcPr>
          <w:p w14:paraId="3CE7B996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C78AE8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228B0D6" w14:textId="77777777" w:rsidR="001975AC" w:rsidRPr="00BA61D2" w:rsidRDefault="000F26BD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47653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0E14D152" w14:textId="77777777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512263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4FAEE685" w14:textId="4F2D4576" w:rsidR="001975AC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326449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03CE4AD8" w14:textId="77777777" w:rsidR="001975AC" w:rsidRPr="00971C94" w:rsidRDefault="000F26BD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6162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1C1A01BC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CC144CB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83F6C" w:rsidRPr="009E214E" w14:paraId="0C37773F" w14:textId="77777777" w:rsidTr="00A272B9">
        <w:trPr>
          <w:trHeight w:val="4439"/>
        </w:trPr>
        <w:tc>
          <w:tcPr>
            <w:tcW w:w="1129" w:type="dxa"/>
            <w:vAlign w:val="center"/>
          </w:tcPr>
          <w:p w14:paraId="7093B4A2" w14:textId="77777777" w:rsidR="00183F6C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業績の</w:t>
            </w:r>
          </w:p>
          <w:p w14:paraId="6D85A129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327" w:type="dxa"/>
            <w:gridSpan w:val="4"/>
          </w:tcPr>
          <w:p w14:paraId="3A849AE8" w14:textId="77777777" w:rsidR="00A272B9" w:rsidRPr="003635BC" w:rsidRDefault="00A272B9">
            <w:pPr>
              <w:rPr>
                <w:sz w:val="18"/>
                <w:szCs w:val="18"/>
              </w:rPr>
            </w:pPr>
          </w:p>
        </w:tc>
      </w:tr>
      <w:tr w:rsidR="00183F6C" w:rsidRPr="009E214E" w14:paraId="57762280" w14:textId="77777777" w:rsidTr="00183F6C">
        <w:tc>
          <w:tcPr>
            <w:tcW w:w="1129" w:type="dxa"/>
            <w:vAlign w:val="center"/>
          </w:tcPr>
          <w:p w14:paraId="46E671DF" w14:textId="77777777" w:rsidR="00183F6C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表彰対象</w:t>
            </w:r>
          </w:p>
          <w:p w14:paraId="11AB4484" w14:textId="77777777" w:rsidR="00183F6C" w:rsidRPr="00DC4929" w:rsidRDefault="00331D7C" w:rsidP="00E265AF">
            <w:pPr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(1)</w:t>
            </w:r>
            <w:r>
              <w:rPr>
                <w:rFonts w:hint="eastAsia"/>
                <w:sz w:val="14"/>
                <w:szCs w:val="14"/>
              </w:rPr>
              <w:t>～</w:t>
            </w:r>
            <w:r w:rsidR="00206812">
              <w:rPr>
                <w:rFonts w:hint="eastAsia"/>
                <w:sz w:val="14"/>
                <w:szCs w:val="14"/>
              </w:rPr>
              <w:t>(</w:t>
            </w:r>
            <w:r w:rsidR="00206812">
              <w:rPr>
                <w:sz w:val="14"/>
                <w:szCs w:val="14"/>
              </w:rPr>
              <w:t>3</w:t>
            </w:r>
            <w:r w:rsidR="00183F6C" w:rsidRPr="00DC4929">
              <w:rPr>
                <w:rFonts w:hint="eastAsia"/>
                <w:sz w:val="14"/>
                <w:szCs w:val="14"/>
              </w:rPr>
              <w:t xml:space="preserve">) </w:t>
            </w:r>
            <w:r w:rsidR="00183F6C" w:rsidRPr="00DC4929">
              <w:rPr>
                <w:rFonts w:hint="eastAsia"/>
                <w:sz w:val="14"/>
                <w:szCs w:val="14"/>
              </w:rPr>
              <w:t>複数可</w:t>
            </w:r>
          </w:p>
        </w:tc>
        <w:tc>
          <w:tcPr>
            <w:tcW w:w="9327" w:type="dxa"/>
            <w:gridSpan w:val="4"/>
          </w:tcPr>
          <w:p w14:paraId="727040E2" w14:textId="77777777" w:rsidR="00183F6C" w:rsidRPr="009E214E" w:rsidRDefault="00183F6C">
            <w:pPr>
              <w:rPr>
                <w:sz w:val="20"/>
                <w:szCs w:val="20"/>
              </w:rPr>
            </w:pPr>
          </w:p>
        </w:tc>
      </w:tr>
      <w:tr w:rsidR="00183F6C" w:rsidRPr="009E214E" w14:paraId="452FDB52" w14:textId="77777777" w:rsidTr="00183F6C">
        <w:trPr>
          <w:trHeight w:val="706"/>
        </w:trPr>
        <w:tc>
          <w:tcPr>
            <w:tcW w:w="1129" w:type="dxa"/>
            <w:vAlign w:val="center"/>
          </w:tcPr>
          <w:p w14:paraId="6A1660D7" w14:textId="77777777" w:rsidR="00183F6C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講演会等</w:t>
            </w:r>
          </w:p>
          <w:p w14:paraId="778DF7DC" w14:textId="77777777" w:rsidR="00183F6C" w:rsidRPr="009E214E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発表実績</w:t>
            </w:r>
          </w:p>
        </w:tc>
        <w:tc>
          <w:tcPr>
            <w:tcW w:w="9327" w:type="dxa"/>
            <w:gridSpan w:val="4"/>
          </w:tcPr>
          <w:p w14:paraId="1C6AB85F" w14:textId="77777777" w:rsidR="00183F6C" w:rsidRPr="009E214E" w:rsidRDefault="00183F6C">
            <w:pPr>
              <w:rPr>
                <w:sz w:val="20"/>
                <w:szCs w:val="20"/>
              </w:rPr>
            </w:pPr>
          </w:p>
        </w:tc>
      </w:tr>
    </w:tbl>
    <w:p w14:paraId="57FDA537" w14:textId="77777777" w:rsidR="009E214E" w:rsidRPr="00971C94" w:rsidRDefault="009E214E">
      <w:pPr>
        <w:rPr>
          <w:sz w:val="18"/>
          <w:szCs w:val="18"/>
        </w:rPr>
      </w:pPr>
      <w:r w:rsidRPr="00971C94">
        <w:rPr>
          <w:rFonts w:hint="eastAsia"/>
          <w:sz w:val="18"/>
          <w:szCs w:val="18"/>
        </w:rPr>
        <w:t>※</w:t>
      </w:r>
      <w:r w:rsidRPr="00971C94">
        <w:rPr>
          <w:rFonts w:hint="eastAsia"/>
          <w:sz w:val="18"/>
          <w:szCs w:val="18"/>
        </w:rPr>
        <w:t xml:space="preserve"> </w:t>
      </w:r>
      <w:r w:rsidRPr="00971C94">
        <w:rPr>
          <w:rFonts w:hint="eastAsia"/>
          <w:sz w:val="18"/>
          <w:szCs w:val="18"/>
        </w:rPr>
        <w:t>候補者が複数の場合，その個人の受賞候補業績との関わり（担当業務，役割等）をご記入下さい。</w:t>
      </w:r>
    </w:p>
    <w:sectPr w:rsidR="009E214E" w:rsidRPr="00971C94" w:rsidSect="009E2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2397" w14:textId="77777777" w:rsidR="000F26BD" w:rsidRDefault="000F26BD" w:rsidP="00183F6C">
      <w:r>
        <w:separator/>
      </w:r>
    </w:p>
  </w:endnote>
  <w:endnote w:type="continuationSeparator" w:id="0">
    <w:p w14:paraId="29189811" w14:textId="77777777" w:rsidR="000F26BD" w:rsidRDefault="000F26BD" w:rsidP="001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1CAB" w14:textId="77777777" w:rsidR="000F26BD" w:rsidRDefault="000F26BD" w:rsidP="00183F6C">
      <w:r>
        <w:separator/>
      </w:r>
    </w:p>
  </w:footnote>
  <w:footnote w:type="continuationSeparator" w:id="0">
    <w:p w14:paraId="1B3BECE7" w14:textId="77777777" w:rsidR="000F26BD" w:rsidRDefault="000F26BD" w:rsidP="0018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4E"/>
    <w:rsid w:val="00005DE7"/>
    <w:rsid w:val="0003339B"/>
    <w:rsid w:val="000F26BD"/>
    <w:rsid w:val="0013174F"/>
    <w:rsid w:val="00183F6C"/>
    <w:rsid w:val="001975AC"/>
    <w:rsid w:val="00206812"/>
    <w:rsid w:val="0022513B"/>
    <w:rsid w:val="00331D7C"/>
    <w:rsid w:val="003635BC"/>
    <w:rsid w:val="00543964"/>
    <w:rsid w:val="005574D6"/>
    <w:rsid w:val="006753AF"/>
    <w:rsid w:val="006C362B"/>
    <w:rsid w:val="007917B9"/>
    <w:rsid w:val="008C5942"/>
    <w:rsid w:val="00915BBF"/>
    <w:rsid w:val="00971C94"/>
    <w:rsid w:val="009E214E"/>
    <w:rsid w:val="00A272B9"/>
    <w:rsid w:val="00A31180"/>
    <w:rsid w:val="00BA61D2"/>
    <w:rsid w:val="00DC4929"/>
    <w:rsid w:val="00E265AF"/>
    <w:rsid w:val="00EF4028"/>
    <w:rsid w:val="00F97108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5A5ED"/>
  <w15:chartTrackingRefBased/>
  <w15:docId w15:val="{E0F9AE5A-D449-468D-9F3A-DBC9747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F6C"/>
  </w:style>
  <w:style w:type="paragraph" w:styleId="a6">
    <w:name w:val="footer"/>
    <w:basedOn w:val="a"/>
    <w:link w:val="a7"/>
    <w:uiPriority w:val="99"/>
    <w:unhideWhenUsed/>
    <w:rsid w:val="00183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F6C"/>
  </w:style>
  <w:style w:type="paragraph" w:styleId="a8">
    <w:name w:val="Balloon Text"/>
    <w:basedOn w:val="a"/>
    <w:link w:val="a9"/>
    <w:uiPriority w:val="99"/>
    <w:semiHidden/>
    <w:unhideWhenUsed/>
    <w:rsid w:val="00331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</dc:creator>
  <cp:keywords/>
  <dc:description/>
  <cp:lastModifiedBy>山田 正太郎</cp:lastModifiedBy>
  <cp:revision>12</cp:revision>
  <cp:lastPrinted>2016-07-13T07:36:00Z</cp:lastPrinted>
  <dcterms:created xsi:type="dcterms:W3CDTF">2016-07-13T06:32:00Z</dcterms:created>
  <dcterms:modified xsi:type="dcterms:W3CDTF">2021-07-07T12:53:00Z</dcterms:modified>
</cp:coreProperties>
</file>