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980B6" w14:textId="5D8EAA4E" w:rsidR="00264170" w:rsidRPr="005E5D45" w:rsidRDefault="00264170" w:rsidP="009F4BA1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令和</w:t>
      </w:r>
      <w:r w:rsidR="009D3077">
        <w:rPr>
          <w:rFonts w:ascii="ＭＳ Ｐ明朝" w:eastAsia="ＭＳ Ｐ明朝" w:hAnsi="ＭＳ Ｐ明朝" w:hint="eastAsia"/>
          <w:sz w:val="22"/>
        </w:rPr>
        <w:t>2</w:t>
      </w:r>
      <w:r w:rsidRPr="005E5D45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5E5D45">
        <w:rPr>
          <w:rFonts w:ascii="ＭＳ Ｐ明朝" w:eastAsia="ＭＳ Ｐ明朝" w:hAnsi="ＭＳ Ｐ明朝" w:hint="eastAsia"/>
          <w:sz w:val="22"/>
        </w:rPr>
        <w:t xml:space="preserve">　 月　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5E5D45">
        <w:rPr>
          <w:rFonts w:ascii="ＭＳ Ｐ明朝" w:eastAsia="ＭＳ Ｐ明朝" w:hAnsi="ＭＳ Ｐ明朝" w:hint="eastAsia"/>
          <w:sz w:val="22"/>
        </w:rPr>
        <w:t>日</w:t>
      </w:r>
    </w:p>
    <w:p w14:paraId="3E1B9637" w14:textId="77777777" w:rsidR="00264170" w:rsidRPr="005E5D45" w:rsidRDefault="00264170" w:rsidP="00264170">
      <w:pPr>
        <w:rPr>
          <w:rFonts w:ascii="ＭＳ Ｐ明朝" w:eastAsia="ＭＳ Ｐ明朝" w:hAnsi="ＭＳ Ｐ明朝"/>
          <w:szCs w:val="21"/>
        </w:rPr>
      </w:pPr>
      <w:r w:rsidRPr="005E5D45">
        <w:rPr>
          <w:rFonts w:ascii="ＭＳ Ｐ明朝" w:eastAsia="ＭＳ Ｐ明朝" w:hAnsi="ＭＳ Ｐ明朝" w:hint="eastAsia"/>
          <w:szCs w:val="21"/>
        </w:rPr>
        <w:t>公益社団法人 地盤工学会東北支部 宛</w:t>
      </w:r>
      <w:r>
        <w:rPr>
          <w:rFonts w:ascii="ＭＳ Ｐ明朝" w:eastAsia="ＭＳ Ｐ明朝" w:hAnsi="ＭＳ Ｐ明朝" w:hint="eastAsia"/>
          <w:szCs w:val="21"/>
        </w:rPr>
        <w:t>（</w:t>
      </w:r>
      <w:r w:rsidRPr="005E5D45">
        <w:rPr>
          <w:rFonts w:ascii="ＭＳ Ｐ明朝" w:eastAsia="ＭＳ Ｐ明朝" w:hAnsi="ＭＳ Ｐ明朝" w:hint="eastAsia"/>
          <w:szCs w:val="21"/>
        </w:rPr>
        <w:t>e-mail：</w:t>
      </w:r>
      <w:r w:rsidRPr="00140C8A">
        <w:rPr>
          <w:rFonts w:ascii="ＭＳ Ｐ明朝" w:eastAsia="ＭＳ Ｐ明朝" w:hAnsi="ＭＳ Ｐ明朝" w:hint="eastAsia"/>
          <w:b/>
          <w:bCs/>
          <w:szCs w:val="21"/>
        </w:rPr>
        <w:t>jgsb-th@tohokushibu.jp</w:t>
      </w:r>
      <w:r w:rsidRPr="005E5D45">
        <w:rPr>
          <w:rFonts w:ascii="ＭＳ Ｐ明朝" w:eastAsia="ＭＳ Ｐ明朝" w:hAnsi="ＭＳ Ｐ明朝" w:hint="eastAsia"/>
          <w:szCs w:val="21"/>
        </w:rPr>
        <w:t xml:space="preserve"> 　</w:t>
      </w:r>
      <w:r w:rsidRPr="005E5D45">
        <w:rPr>
          <w:rFonts w:ascii="ＭＳ Ｐ明朝" w:eastAsia="ＭＳ Ｐ明朝" w:hAnsi="ＭＳ Ｐ明朝"/>
        </w:rPr>
        <w:t xml:space="preserve"> </w:t>
      </w:r>
      <w:r w:rsidRPr="005E5D45">
        <w:rPr>
          <w:rFonts w:ascii="ＭＳ Ｐ明朝" w:eastAsia="ＭＳ Ｐ明朝" w:hAnsi="ＭＳ Ｐ明朝"/>
          <w:szCs w:val="21"/>
        </w:rPr>
        <w:t>FAX ：</w:t>
      </w:r>
      <w:r w:rsidRPr="00140C8A">
        <w:rPr>
          <w:rFonts w:ascii="ＭＳ Ｐ明朝" w:eastAsia="ＭＳ Ｐ明朝" w:hAnsi="ＭＳ Ｐ明朝"/>
          <w:b/>
          <w:bCs/>
          <w:szCs w:val="21"/>
        </w:rPr>
        <w:t xml:space="preserve"> </w:t>
      </w:r>
      <w:r w:rsidRPr="00140C8A">
        <w:rPr>
          <w:rFonts w:ascii="ＭＳ Ｐ明朝" w:eastAsia="ＭＳ Ｐ明朝" w:hAnsi="ＭＳ Ｐ明朝" w:hint="eastAsia"/>
          <w:b/>
          <w:bCs/>
          <w:szCs w:val="21"/>
        </w:rPr>
        <w:t>0</w:t>
      </w:r>
      <w:r w:rsidRPr="00140C8A">
        <w:rPr>
          <w:rFonts w:ascii="ＭＳ Ｐ明朝" w:eastAsia="ＭＳ Ｐ明朝" w:hAnsi="ＭＳ Ｐ明朝"/>
          <w:b/>
          <w:bCs/>
          <w:szCs w:val="21"/>
        </w:rPr>
        <w:t>22－</w:t>
      </w:r>
      <w:r w:rsidRPr="00140C8A">
        <w:rPr>
          <w:rFonts w:ascii="ＭＳ Ｐ明朝" w:eastAsia="ＭＳ Ｐ明朝" w:hAnsi="ＭＳ Ｐ明朝" w:hint="eastAsia"/>
          <w:b/>
          <w:bCs/>
          <w:szCs w:val="21"/>
        </w:rPr>
        <w:t>2</w:t>
      </w:r>
      <w:r w:rsidRPr="00140C8A">
        <w:rPr>
          <w:rFonts w:ascii="ＭＳ Ｐ明朝" w:eastAsia="ＭＳ Ｐ明朝" w:hAnsi="ＭＳ Ｐ明朝"/>
          <w:b/>
          <w:bCs/>
          <w:szCs w:val="21"/>
        </w:rPr>
        <w:t>63－8363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435E9C7D" w14:textId="77777777" w:rsidR="00264170" w:rsidRPr="002A6792" w:rsidRDefault="00264170" w:rsidP="00264170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2A6792">
        <w:rPr>
          <w:rFonts w:ascii="ＭＳ ゴシック" w:eastAsia="ＭＳ ゴシック" w:hAnsi="ＭＳ ゴシック" w:hint="eastAsia"/>
          <w:b/>
          <w:bCs/>
          <w:sz w:val="28"/>
          <w:szCs w:val="24"/>
        </w:rPr>
        <w:t>令和2年度地盤工学講座　申込書</w:t>
      </w:r>
    </w:p>
    <w:tbl>
      <w:tblPr>
        <w:tblpPr w:leftFromText="142" w:rightFromText="142" w:vertAnchor="text" w:horzAnchor="margin" w:tblpY="110"/>
        <w:tblOverlap w:val="never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951"/>
        <w:gridCol w:w="7019"/>
      </w:tblGrid>
      <w:tr w:rsidR="00264170" w:rsidRPr="005E5D45" w14:paraId="05B01AC0" w14:textId="77777777" w:rsidTr="00C27535">
        <w:trPr>
          <w:trHeight w:val="303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FA63F74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5D45">
              <w:rPr>
                <w:rFonts w:ascii="ＭＳ Ｐ明朝" w:eastAsia="ＭＳ Ｐ明朝" w:hAnsi="ＭＳ Ｐ明朝" w:hint="eastAsia"/>
                <w:sz w:val="22"/>
              </w:rPr>
              <w:t>参加申込者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DD0907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ind w:rightChars="1507" w:right="3165"/>
              <w:rPr>
                <w:rFonts w:ascii="ＭＳ Ｐ明朝" w:eastAsia="ＭＳ Ｐ明朝" w:hAnsi="ＭＳ Ｐ明朝"/>
                <w:sz w:val="22"/>
                <w:vertAlign w:val="superscript"/>
              </w:rPr>
            </w:pPr>
            <w:r w:rsidRPr="005E5D45">
              <w:rPr>
                <w:rFonts w:ascii="ＭＳ Ｐ明朝" w:eastAsia="ＭＳ Ｐ明朝" w:hAnsi="ＭＳ Ｐ明朝" w:hint="eastAsia"/>
                <w:sz w:val="22"/>
                <w:vertAlign w:val="superscript"/>
              </w:rPr>
              <w:t xml:space="preserve">(ふりがな)　　　　</w:t>
            </w:r>
          </w:p>
        </w:tc>
      </w:tr>
      <w:tr w:rsidR="00264170" w:rsidRPr="005E5D45" w14:paraId="121B1781" w14:textId="77777777" w:rsidTr="00C27535">
        <w:trPr>
          <w:cantSplit/>
          <w:trHeight w:val="510"/>
        </w:trPr>
        <w:tc>
          <w:tcPr>
            <w:tcW w:w="728" w:type="dxa"/>
            <w:vMerge/>
            <w:tcBorders>
              <w:left w:val="single" w:sz="12" w:space="0" w:color="auto"/>
            </w:tcBorders>
            <w:vAlign w:val="center"/>
          </w:tcPr>
          <w:p w14:paraId="4FFEFCFC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7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C2319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氏　名　　：　</w:t>
            </w:r>
          </w:p>
        </w:tc>
      </w:tr>
      <w:tr w:rsidR="00264170" w:rsidRPr="005E5D45" w14:paraId="43324287" w14:textId="77777777" w:rsidTr="00C27535">
        <w:trPr>
          <w:cantSplit/>
          <w:trHeight w:val="510"/>
        </w:trPr>
        <w:tc>
          <w:tcPr>
            <w:tcW w:w="728" w:type="dxa"/>
            <w:vMerge/>
            <w:tcBorders>
              <w:left w:val="single" w:sz="12" w:space="0" w:color="auto"/>
            </w:tcBorders>
            <w:vAlign w:val="center"/>
          </w:tcPr>
          <w:p w14:paraId="346163CA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7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E1181" w14:textId="77777777" w:rsidR="00264170" w:rsidRDefault="00264170" w:rsidP="00C2753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先：</w:t>
            </w:r>
          </w:p>
        </w:tc>
      </w:tr>
      <w:tr w:rsidR="00264170" w:rsidRPr="005E5D45" w14:paraId="2F006210" w14:textId="77777777" w:rsidTr="00C27535">
        <w:trPr>
          <w:cantSplit/>
          <w:trHeight w:val="510"/>
        </w:trPr>
        <w:tc>
          <w:tcPr>
            <w:tcW w:w="728" w:type="dxa"/>
            <w:vMerge/>
            <w:tcBorders>
              <w:left w:val="single" w:sz="12" w:space="0" w:color="auto"/>
            </w:tcBorders>
            <w:vAlign w:val="center"/>
          </w:tcPr>
          <w:p w14:paraId="7A2F0583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7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375F0" w14:textId="77777777" w:rsidR="00264170" w:rsidRPr="0028585D" w:rsidRDefault="00264170" w:rsidP="00C2753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28585D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</w:tr>
      <w:tr w:rsidR="00264170" w:rsidRPr="005E5D45" w14:paraId="211AC306" w14:textId="77777777" w:rsidTr="00C27535">
        <w:trPr>
          <w:cantSplit/>
          <w:trHeight w:val="510"/>
        </w:trPr>
        <w:tc>
          <w:tcPr>
            <w:tcW w:w="728" w:type="dxa"/>
            <w:vMerge/>
            <w:tcBorders>
              <w:left w:val="single" w:sz="12" w:space="0" w:color="auto"/>
            </w:tcBorders>
            <w:vAlign w:val="center"/>
          </w:tcPr>
          <w:p w14:paraId="3CBECC9D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7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83D7" w14:textId="77777777" w:rsidR="00264170" w:rsidRDefault="00264170" w:rsidP="00C2753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28585D">
              <w:rPr>
                <w:rFonts w:ascii="ＭＳ Ｐ明朝" w:eastAsia="ＭＳ Ｐ明朝" w:hAnsi="ＭＳ Ｐ明朝" w:hint="eastAsia"/>
                <w:sz w:val="22"/>
              </w:rPr>
              <w:t>E-mail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</w:tc>
      </w:tr>
      <w:tr w:rsidR="00264170" w:rsidRPr="005E5D45" w14:paraId="7A4916B4" w14:textId="77777777" w:rsidTr="00C27535">
        <w:trPr>
          <w:trHeight w:val="544"/>
        </w:trPr>
        <w:tc>
          <w:tcPr>
            <w:tcW w:w="728" w:type="dxa"/>
            <w:vMerge/>
            <w:tcBorders>
              <w:left w:val="single" w:sz="12" w:space="0" w:color="auto"/>
            </w:tcBorders>
            <w:vAlign w:val="center"/>
          </w:tcPr>
          <w:p w14:paraId="1AB870A8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1" w:type="dxa"/>
            <w:vAlign w:val="center"/>
          </w:tcPr>
          <w:p w14:paraId="30C6AEB4" w14:textId="77777777" w:rsidR="00264170" w:rsidRPr="002A6D45" w:rsidRDefault="00264170" w:rsidP="00C27535">
            <w:pPr>
              <w:autoSpaceDE w:val="0"/>
              <w:autoSpaceDN w:val="0"/>
              <w:spacing w:line="320" w:lineRule="exact"/>
              <w:ind w:leftChars="-69" w:rightChars="-53" w:right="-111" w:hangingChars="66" w:hanging="14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会員種別</w:t>
            </w:r>
          </w:p>
        </w:tc>
        <w:tc>
          <w:tcPr>
            <w:tcW w:w="70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908C8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A6D45">
              <w:rPr>
                <w:rFonts w:ascii="ＭＳ Ｐ明朝" w:eastAsia="ＭＳ Ｐ明朝" w:hAnsi="ＭＳ Ｐ明朝" w:hint="eastAsia"/>
                <w:sz w:val="22"/>
              </w:rPr>
              <w:t>いずれかにレをお願いします。</w:t>
            </w:r>
          </w:p>
          <w:p w14:paraId="2E42AEE2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5E5D45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5E5D45">
              <w:rPr>
                <w:rFonts w:ascii="ＭＳ Ｐ明朝" w:eastAsia="ＭＳ Ｐ明朝" w:hAnsi="ＭＳ Ｐ明朝" w:hint="eastAsia"/>
                <w:sz w:val="22"/>
              </w:rPr>
              <w:t xml:space="preserve">　当会会員（正会員・学生会員・国際会員・</w:t>
            </w:r>
            <w:r w:rsidRPr="005E5D45">
              <w:rPr>
                <w:rFonts w:ascii="ＭＳ Ｐ明朝" w:eastAsia="ＭＳ Ｐ明朝" w:hAnsi="ＭＳ Ｐ明朝"/>
                <w:sz w:val="22"/>
              </w:rPr>
              <w:t>特別会員</w:t>
            </w:r>
            <w:r w:rsidRPr="005E5D45">
              <w:rPr>
                <w:rFonts w:ascii="ＭＳ Ｐ明朝" w:eastAsia="ＭＳ Ｐ明朝" w:hAnsi="ＭＳ Ｐ明朝" w:hint="eastAsia"/>
                <w:sz w:val="22"/>
              </w:rPr>
              <w:t>・賛助団体）</w:t>
            </w:r>
          </w:p>
          <w:p w14:paraId="4F3BDFDA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  <w:p w14:paraId="4707A089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会員番号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14:paraId="0AA688A8" w14:textId="77777777" w:rsidR="00264170" w:rsidRPr="002A09AF" w:rsidRDefault="00264170" w:rsidP="00C27535">
            <w:pPr>
              <w:autoSpaceDE w:val="0"/>
              <w:autoSpaceDN w:val="0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14:paraId="31D54330" w14:textId="77777777" w:rsidR="00264170" w:rsidRPr="002A6D45" w:rsidRDefault="00264170" w:rsidP="00C27535">
            <w:pPr>
              <w:autoSpaceDE w:val="0"/>
              <w:autoSpaceDN w:val="0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　非会員</w:t>
            </w:r>
          </w:p>
          <w:p w14:paraId="5D7F5E14" w14:textId="77777777" w:rsidR="00264170" w:rsidRPr="005E7FA3" w:rsidRDefault="00264170" w:rsidP="00C27535">
            <w:pPr>
              <w:autoSpaceDE w:val="0"/>
              <w:autoSpaceDN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64170" w:rsidRPr="005E5D45" w14:paraId="6AF95D30" w14:textId="77777777" w:rsidTr="00C27535">
        <w:trPr>
          <w:trHeight w:val="544"/>
        </w:trPr>
        <w:tc>
          <w:tcPr>
            <w:tcW w:w="72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0F8F7BE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4A4513B5" w14:textId="77777777" w:rsidR="00264170" w:rsidRDefault="00264170" w:rsidP="00C2753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28585D">
              <w:rPr>
                <w:rFonts w:ascii="ＭＳ Ｐ明朝" w:eastAsia="ＭＳ Ｐ明朝" w:hAnsi="ＭＳ Ｐ明朝" w:hint="eastAsia"/>
                <w:sz w:val="22"/>
              </w:rPr>
              <w:t>G－CPD参加証明書有無</w:t>
            </w:r>
          </w:p>
        </w:tc>
        <w:tc>
          <w:tcPr>
            <w:tcW w:w="701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11DEDE" w14:textId="77777777" w:rsidR="00405E76" w:rsidRDefault="00405E76" w:rsidP="00C27535">
            <w:pPr>
              <w:autoSpaceDE w:val="0"/>
              <w:autoSpaceDN w:val="0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  <w:p w14:paraId="639FDBDD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　希望しない。</w:t>
            </w:r>
          </w:p>
          <w:p w14:paraId="06C298BC" w14:textId="77777777" w:rsidR="00264170" w:rsidRDefault="00264170" w:rsidP="00C2753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26A29E7" w14:textId="77777777" w:rsidR="00264170" w:rsidRPr="002A6D45" w:rsidRDefault="00264170" w:rsidP="00C27535">
            <w:pPr>
              <w:autoSpaceDE w:val="0"/>
              <w:autoSpaceDN w:val="0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　希望する。</w:t>
            </w:r>
          </w:p>
          <w:p w14:paraId="6DD6794D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　当会会員（正会員・学生会員・国際会員</w:t>
            </w:r>
            <w:r w:rsidRPr="002A6D45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57F87EE0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　他機関</w:t>
            </w:r>
          </w:p>
          <w:p w14:paraId="7328339C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可能であれば、提出先の機関名をご記入願います</w:t>
            </w:r>
          </w:p>
          <w:p w14:paraId="6850D883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例：○○学会・△△協会　　　　　　　　　　　　</w:t>
            </w:r>
          </w:p>
          <w:p w14:paraId="008F08B6" w14:textId="77777777" w:rsidR="00264170" w:rsidRDefault="00264170" w:rsidP="00C27535">
            <w:pPr>
              <w:autoSpaceDE w:val="0"/>
              <w:autoSpaceDN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2A6D45"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  <w:r w:rsidRPr="002A6D45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  <w:p w14:paraId="0A4DEFE8" w14:textId="77777777" w:rsidR="00264170" w:rsidRPr="0064269B" w:rsidRDefault="00264170" w:rsidP="00F570B0">
            <w:pPr>
              <w:autoSpaceDE w:val="0"/>
              <w:autoSpaceDN w:val="0"/>
              <w:spacing w:line="320" w:lineRule="exact"/>
              <w:ind w:leftChars="300" w:left="1070" w:hangingChars="200" w:hanging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注）</w:t>
            </w:r>
            <w:r w:rsidR="00F570B0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他機関の場合、CPDプログラムが承認されるかどうかは、各団体のルールに従いますので、ご確認の上お申し込み下さい。</w:t>
            </w:r>
          </w:p>
        </w:tc>
      </w:tr>
      <w:tr w:rsidR="00264170" w:rsidRPr="005E5D45" w14:paraId="7C2585CA" w14:textId="77777777" w:rsidTr="00C27535">
        <w:trPr>
          <w:trHeight w:val="510"/>
        </w:trPr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8F1D5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14:paraId="69E2767B" w14:textId="77777777" w:rsidR="00264170" w:rsidRPr="00264170" w:rsidRDefault="00264170" w:rsidP="00C27535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64170">
              <w:rPr>
                <w:rFonts w:ascii="ＭＳ Ｐ明朝" w:eastAsia="ＭＳ Ｐ明朝" w:hAnsi="ＭＳ Ｐ明朝" w:hint="eastAsia"/>
                <w:color w:val="000000"/>
                <w:sz w:val="22"/>
              </w:rPr>
              <w:t>その他</w:t>
            </w:r>
          </w:p>
        </w:tc>
        <w:tc>
          <w:tcPr>
            <w:tcW w:w="70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84180" w14:textId="77777777" w:rsidR="00264170" w:rsidRPr="005E5D45" w:rsidRDefault="00264170" w:rsidP="00C2753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68AA2B9" w14:textId="77777777" w:rsidR="00264170" w:rsidRPr="00264170" w:rsidRDefault="00264170" w:rsidP="00264170">
      <w:pPr>
        <w:rPr>
          <w:vanish/>
        </w:rPr>
      </w:pPr>
    </w:p>
    <w:tbl>
      <w:tblPr>
        <w:tblpPr w:leftFromText="142" w:rightFromText="142" w:vertAnchor="text" w:horzAnchor="margin" w:tblpY="88"/>
        <w:tblW w:w="96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6"/>
        <w:gridCol w:w="1935"/>
        <w:gridCol w:w="7022"/>
      </w:tblGrid>
      <w:tr w:rsidR="00264170" w:rsidRPr="005E5D45" w14:paraId="5CE43323" w14:textId="77777777" w:rsidTr="002C07FD">
        <w:trPr>
          <w:trHeight w:val="387"/>
        </w:trPr>
        <w:tc>
          <w:tcPr>
            <w:tcW w:w="7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F91754A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4170">
              <w:rPr>
                <w:rFonts w:ascii="ＭＳ Ｐ明朝" w:eastAsia="ＭＳ Ｐ明朝" w:hAnsi="ＭＳ Ｐ明朝" w:hint="eastAsia"/>
                <w:spacing w:val="110"/>
                <w:sz w:val="22"/>
                <w:fitText w:val="1100" w:id="-1978449664"/>
              </w:rPr>
              <w:t>連絡</w:t>
            </w:r>
            <w:r w:rsidRPr="00264170">
              <w:rPr>
                <w:rFonts w:ascii="ＭＳ Ｐ明朝" w:eastAsia="ＭＳ Ｐ明朝" w:hAnsi="ＭＳ Ｐ明朝" w:hint="eastAsia"/>
                <w:sz w:val="22"/>
                <w:fitText w:val="1100" w:id="-1978449664"/>
              </w:rPr>
              <w:t>先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14:paraId="1A4D68CF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5D45">
              <w:rPr>
                <w:rFonts w:ascii="ＭＳ Ｐ明朝" w:eastAsia="ＭＳ Ｐ明朝" w:hAnsi="ＭＳ Ｐ明朝" w:hint="eastAsia"/>
                <w:sz w:val="22"/>
              </w:rPr>
              <w:t>連絡担当者</w:t>
            </w:r>
          </w:p>
        </w:tc>
        <w:tc>
          <w:tcPr>
            <w:tcW w:w="70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BA8745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E5D45">
              <w:rPr>
                <w:rFonts w:ascii="ＭＳ Ｐ明朝" w:eastAsia="ＭＳ Ｐ明朝" w:hAnsi="ＭＳ Ｐ明朝" w:hint="eastAsia"/>
                <w:sz w:val="22"/>
                <w:vertAlign w:val="superscript"/>
              </w:rPr>
              <w:t xml:space="preserve">(ふりがな)　　　</w:t>
            </w:r>
            <w:r w:rsidRPr="005E7FA3">
              <w:rPr>
                <w:rFonts w:ascii="ＭＳ Ｐ明朝" w:eastAsia="ＭＳ Ｐ明朝" w:hAnsi="ＭＳ Ｐ明朝" w:hint="eastAsia"/>
                <w:sz w:val="12"/>
                <w:szCs w:val="12"/>
              </w:rPr>
              <w:t xml:space="preserve"> </w:t>
            </w:r>
          </w:p>
        </w:tc>
      </w:tr>
      <w:tr w:rsidR="00264170" w:rsidRPr="005E5D45" w14:paraId="744120EE" w14:textId="77777777" w:rsidTr="002C07FD">
        <w:trPr>
          <w:cantSplit/>
          <w:trHeight w:val="510"/>
        </w:trPr>
        <w:tc>
          <w:tcPr>
            <w:tcW w:w="726" w:type="dxa"/>
            <w:vMerge/>
            <w:textDirection w:val="tbRlV"/>
            <w:vAlign w:val="center"/>
          </w:tcPr>
          <w:p w14:paraId="398AB416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vAlign w:val="center"/>
          </w:tcPr>
          <w:p w14:paraId="192B78D3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C6FF69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4170" w:rsidRPr="005E5D45" w14:paraId="2399A06B" w14:textId="77777777" w:rsidTr="002C07FD">
        <w:trPr>
          <w:cantSplit/>
          <w:trHeight w:val="510"/>
        </w:trPr>
        <w:tc>
          <w:tcPr>
            <w:tcW w:w="726" w:type="dxa"/>
            <w:vMerge/>
            <w:vAlign w:val="center"/>
          </w:tcPr>
          <w:p w14:paraId="019936BD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Align w:val="center"/>
          </w:tcPr>
          <w:p w14:paraId="6DD58FE7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4170">
              <w:rPr>
                <w:rFonts w:ascii="ＭＳ Ｐ明朝" w:eastAsia="ＭＳ Ｐ明朝" w:hAnsi="ＭＳ Ｐ明朝" w:hint="eastAsia"/>
                <w:spacing w:val="110"/>
                <w:sz w:val="22"/>
                <w:fitText w:val="1100" w:id="-1978449663"/>
              </w:rPr>
              <w:t>機関</w:t>
            </w:r>
            <w:r w:rsidRPr="00264170">
              <w:rPr>
                <w:rFonts w:ascii="ＭＳ Ｐ明朝" w:eastAsia="ＭＳ Ｐ明朝" w:hAnsi="ＭＳ Ｐ明朝" w:hint="eastAsia"/>
                <w:sz w:val="22"/>
                <w:fitText w:val="1100" w:id="-1978449663"/>
              </w:rPr>
              <w:t>名</w:t>
            </w:r>
          </w:p>
        </w:tc>
        <w:tc>
          <w:tcPr>
            <w:tcW w:w="7022" w:type="dxa"/>
            <w:tcBorders>
              <w:top w:val="single" w:sz="6" w:space="0" w:color="auto"/>
            </w:tcBorders>
            <w:vAlign w:val="center"/>
          </w:tcPr>
          <w:p w14:paraId="34FE874F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4170" w:rsidRPr="005E5D45" w14:paraId="521A64EF" w14:textId="77777777" w:rsidTr="002C07FD">
        <w:trPr>
          <w:trHeight w:val="680"/>
        </w:trPr>
        <w:tc>
          <w:tcPr>
            <w:tcW w:w="726" w:type="dxa"/>
            <w:vMerge/>
            <w:vAlign w:val="center"/>
          </w:tcPr>
          <w:p w14:paraId="57ABDD9F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Align w:val="center"/>
          </w:tcPr>
          <w:p w14:paraId="7761F1CD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4170">
              <w:rPr>
                <w:rFonts w:ascii="ＭＳ Ｐ明朝" w:eastAsia="ＭＳ Ｐ明朝" w:hAnsi="ＭＳ Ｐ明朝" w:hint="eastAsia"/>
                <w:spacing w:val="330"/>
                <w:sz w:val="22"/>
                <w:fitText w:val="1100" w:id="-1978449662"/>
              </w:rPr>
              <w:t>住</w:t>
            </w:r>
            <w:r w:rsidRPr="00264170">
              <w:rPr>
                <w:rFonts w:ascii="ＭＳ Ｐ明朝" w:eastAsia="ＭＳ Ｐ明朝" w:hAnsi="ＭＳ Ｐ明朝" w:hint="eastAsia"/>
                <w:sz w:val="22"/>
                <w:fitText w:val="1100" w:id="-1978449662"/>
              </w:rPr>
              <w:t>所</w:t>
            </w:r>
          </w:p>
        </w:tc>
        <w:tc>
          <w:tcPr>
            <w:tcW w:w="7022" w:type="dxa"/>
          </w:tcPr>
          <w:p w14:paraId="03864BE6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5E5D45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264170" w:rsidRPr="005E5D45" w14:paraId="0AD4E224" w14:textId="77777777" w:rsidTr="002C07FD">
        <w:trPr>
          <w:cantSplit/>
          <w:trHeight w:val="510"/>
        </w:trPr>
        <w:tc>
          <w:tcPr>
            <w:tcW w:w="726" w:type="dxa"/>
            <w:vMerge/>
            <w:tcBorders>
              <w:bottom w:val="single" w:sz="12" w:space="0" w:color="auto"/>
            </w:tcBorders>
            <w:vAlign w:val="center"/>
          </w:tcPr>
          <w:p w14:paraId="599F0F5F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461D9497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7FA3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  <w:r w:rsidRPr="005E7FA3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7022" w:type="dxa"/>
            <w:tcBorders>
              <w:bottom w:val="single" w:sz="12" w:space="0" w:color="auto"/>
            </w:tcBorders>
            <w:vAlign w:val="center"/>
          </w:tcPr>
          <w:p w14:paraId="77DA3FF7" w14:textId="77777777" w:rsidR="00264170" w:rsidRPr="005E5D45" w:rsidRDefault="00264170" w:rsidP="00F85A12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</w:t>
            </w:r>
            <w:r w:rsidRPr="00F36B73">
              <w:rPr>
                <w:rFonts w:ascii="ＭＳ Ｐ明朝" w:eastAsia="ＭＳ Ｐ明朝" w:hAnsi="ＭＳ Ｐ明朝"/>
                <w:sz w:val="22"/>
              </w:rPr>
              <w:t>／</w:t>
            </w:r>
          </w:p>
        </w:tc>
      </w:tr>
    </w:tbl>
    <w:p w14:paraId="23F438DA" w14:textId="77777777" w:rsidR="00264170" w:rsidRDefault="00264170" w:rsidP="00264170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2"/>
        </w:rPr>
      </w:pPr>
      <w:r w:rsidRPr="00140C8A">
        <w:rPr>
          <w:rFonts w:ascii="ＭＳ Ｐ明朝" w:eastAsia="ＭＳ Ｐ明朝" w:hAnsi="ＭＳ Ｐ明朝" w:hint="eastAsia"/>
          <w:b/>
          <w:sz w:val="22"/>
          <w:u w:val="wave"/>
        </w:rPr>
        <w:t>連絡先欄には</w:t>
      </w:r>
      <w:r w:rsidR="00405E76">
        <w:rPr>
          <w:rFonts w:ascii="ＭＳ Ｐ明朝" w:eastAsia="ＭＳ Ｐ明朝" w:hAnsi="ＭＳ Ｐ明朝" w:hint="eastAsia"/>
          <w:b/>
          <w:sz w:val="22"/>
          <w:u w:val="wave"/>
        </w:rPr>
        <w:t>、</w:t>
      </w:r>
      <w:r w:rsidRPr="00140C8A">
        <w:rPr>
          <w:rFonts w:ascii="ＭＳ Ｐ明朝" w:eastAsia="ＭＳ Ｐ明朝" w:hAnsi="ＭＳ Ｐ明朝" w:hint="eastAsia"/>
          <w:b/>
          <w:sz w:val="22"/>
          <w:u w:val="wave"/>
        </w:rPr>
        <w:t>申込者とは別に連絡担当者がいる</w:t>
      </w:r>
      <w:r>
        <w:rPr>
          <w:rFonts w:ascii="ＭＳ Ｐ明朝" w:eastAsia="ＭＳ Ｐ明朝" w:hAnsi="ＭＳ Ｐ明朝" w:hint="eastAsia"/>
          <w:b/>
          <w:sz w:val="22"/>
          <w:u w:val="wave"/>
        </w:rPr>
        <w:t>とき</w:t>
      </w:r>
      <w:r w:rsidR="00405E76">
        <w:rPr>
          <w:rFonts w:ascii="ＭＳ Ｐ明朝" w:eastAsia="ＭＳ Ｐ明朝" w:hAnsi="ＭＳ Ｐ明朝" w:hint="eastAsia"/>
          <w:b/>
          <w:sz w:val="22"/>
          <w:u w:val="wave"/>
        </w:rPr>
        <w:t>、</w:t>
      </w:r>
      <w:r w:rsidRPr="00140C8A">
        <w:rPr>
          <w:rFonts w:ascii="ＭＳ Ｐ明朝" w:eastAsia="ＭＳ Ｐ明朝" w:hAnsi="ＭＳ Ｐ明朝" w:hint="eastAsia"/>
          <w:b/>
          <w:sz w:val="22"/>
          <w:u w:val="wave"/>
        </w:rPr>
        <w:t>ご記入願います</w:t>
      </w:r>
      <w:r>
        <w:rPr>
          <w:rFonts w:ascii="ＭＳ Ｐ明朝" w:eastAsia="ＭＳ Ｐ明朝" w:hAnsi="ＭＳ Ｐ明朝" w:hint="eastAsia"/>
          <w:b/>
          <w:sz w:val="22"/>
        </w:rPr>
        <w:t>。</w:t>
      </w:r>
    </w:p>
    <w:p w14:paraId="6B35B864" w14:textId="77777777" w:rsidR="00264170" w:rsidRPr="005E7FA3" w:rsidRDefault="00264170" w:rsidP="00264170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2"/>
        </w:rPr>
      </w:pPr>
      <w:r w:rsidRPr="005E7FA3">
        <w:rPr>
          <w:rFonts w:ascii="ＭＳ Ｐ明朝" w:eastAsia="ＭＳ Ｐ明朝" w:hAnsi="ＭＳ Ｐ明朝" w:hint="eastAsia"/>
          <w:b/>
          <w:sz w:val="22"/>
        </w:rPr>
        <w:t>お申込後、当支部よりメールまたはお電話にて受付完了のご連絡をいたします。（連絡がない場合は未完了です）</w:t>
      </w:r>
    </w:p>
    <w:p w14:paraId="06EFD32F" w14:textId="77777777" w:rsidR="00264170" w:rsidRDefault="00264170" w:rsidP="00264170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ＭＳ Ｐ明朝" w:eastAsia="ＭＳ Ｐ明朝" w:hAnsi="ＭＳ Ｐ明朝"/>
          <w:b/>
          <w:sz w:val="22"/>
        </w:rPr>
      </w:pPr>
      <w:r w:rsidRPr="005E5D45">
        <w:rPr>
          <w:rFonts w:ascii="ＭＳ Ｐ明朝" w:eastAsia="ＭＳ Ｐ明朝" w:hAnsi="ＭＳ Ｐ明朝" w:hint="eastAsia"/>
          <w:b/>
          <w:sz w:val="22"/>
        </w:rPr>
        <w:t>お申込の際に、ご記入いただきました情報は本目的以外に使用いたしません。</w:t>
      </w:r>
    </w:p>
    <w:p w14:paraId="3985797B" w14:textId="77777777" w:rsidR="00264170" w:rsidRPr="00140C8A" w:rsidRDefault="00264170" w:rsidP="00264170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  <w:b/>
          <w:sz w:val="22"/>
        </w:rPr>
      </w:pPr>
      <w:r w:rsidRPr="00140C8A">
        <w:rPr>
          <w:rFonts w:ascii="ＭＳ Ｐ明朝" w:eastAsia="ＭＳ Ｐ明朝" w:hAnsi="ＭＳ Ｐ明朝" w:hint="eastAsia"/>
          <w:b/>
          <w:sz w:val="22"/>
        </w:rPr>
        <w:t>請求書は申込確認後に郵送いたします。</w:t>
      </w:r>
    </w:p>
    <w:p w14:paraId="5092417E" w14:textId="77777777" w:rsidR="00264170" w:rsidRPr="00264170" w:rsidRDefault="00264170" w:rsidP="000D0F19">
      <w:pPr>
        <w:jc w:val="center"/>
      </w:pPr>
    </w:p>
    <w:sectPr w:rsidR="00264170" w:rsidRPr="00264170" w:rsidSect="00FA7413">
      <w:type w:val="continuous"/>
      <w:pgSz w:w="11906" w:h="16838"/>
      <w:pgMar w:top="737" w:right="1134" w:bottom="618" w:left="1134" w:header="851" w:footer="992" w:gutter="0"/>
      <w:paperSrc w:first="7" w:other="7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266D1" w14:textId="77777777" w:rsidR="00BA7988" w:rsidRDefault="00BA7988" w:rsidP="00877535">
      <w:pPr>
        <w:spacing w:line="240" w:lineRule="auto"/>
      </w:pPr>
      <w:r>
        <w:separator/>
      </w:r>
    </w:p>
  </w:endnote>
  <w:endnote w:type="continuationSeparator" w:id="0">
    <w:p w14:paraId="7FA2BF5E" w14:textId="77777777" w:rsidR="00BA7988" w:rsidRDefault="00BA7988" w:rsidP="00877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D52D8" w14:textId="77777777" w:rsidR="00BA7988" w:rsidRDefault="00BA7988" w:rsidP="00877535">
      <w:pPr>
        <w:spacing w:line="240" w:lineRule="auto"/>
      </w:pPr>
      <w:r>
        <w:separator/>
      </w:r>
    </w:p>
  </w:footnote>
  <w:footnote w:type="continuationSeparator" w:id="0">
    <w:p w14:paraId="50DC71E4" w14:textId="77777777" w:rsidR="00BA7988" w:rsidRDefault="00BA7988" w:rsidP="008775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B57A4"/>
    <w:multiLevelType w:val="hybridMultilevel"/>
    <w:tmpl w:val="0AD625AE"/>
    <w:lvl w:ilvl="0" w:tplc="00146D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97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3A2"/>
    <w:rsid w:val="00017676"/>
    <w:rsid w:val="0003494B"/>
    <w:rsid w:val="00060033"/>
    <w:rsid w:val="00072159"/>
    <w:rsid w:val="000824C1"/>
    <w:rsid w:val="00096B66"/>
    <w:rsid w:val="000B091E"/>
    <w:rsid w:val="000C748A"/>
    <w:rsid w:val="000D0F19"/>
    <w:rsid w:val="000D47C2"/>
    <w:rsid w:val="000F2866"/>
    <w:rsid w:val="000F625B"/>
    <w:rsid w:val="001104BD"/>
    <w:rsid w:val="001106D3"/>
    <w:rsid w:val="00127CEF"/>
    <w:rsid w:val="00142D20"/>
    <w:rsid w:val="00154DF8"/>
    <w:rsid w:val="0017502B"/>
    <w:rsid w:val="001870B3"/>
    <w:rsid w:val="001B227D"/>
    <w:rsid w:val="001B6402"/>
    <w:rsid w:val="001B6E13"/>
    <w:rsid w:val="001C36FE"/>
    <w:rsid w:val="001E46EA"/>
    <w:rsid w:val="001F38B2"/>
    <w:rsid w:val="002229F1"/>
    <w:rsid w:val="002306B1"/>
    <w:rsid w:val="0023578A"/>
    <w:rsid w:val="002403C3"/>
    <w:rsid w:val="00264170"/>
    <w:rsid w:val="00265EC8"/>
    <w:rsid w:val="002706B0"/>
    <w:rsid w:val="002A033D"/>
    <w:rsid w:val="002A0D89"/>
    <w:rsid w:val="002A6792"/>
    <w:rsid w:val="002B756F"/>
    <w:rsid w:val="002C07FD"/>
    <w:rsid w:val="002E36FF"/>
    <w:rsid w:val="002F1C16"/>
    <w:rsid w:val="002F2521"/>
    <w:rsid w:val="0031394A"/>
    <w:rsid w:val="003246EC"/>
    <w:rsid w:val="0033557A"/>
    <w:rsid w:val="00341597"/>
    <w:rsid w:val="003657C6"/>
    <w:rsid w:val="003701E8"/>
    <w:rsid w:val="00386B6E"/>
    <w:rsid w:val="0039121A"/>
    <w:rsid w:val="00391C40"/>
    <w:rsid w:val="003A0D78"/>
    <w:rsid w:val="003A6171"/>
    <w:rsid w:val="003B4B59"/>
    <w:rsid w:val="003B7345"/>
    <w:rsid w:val="003C207E"/>
    <w:rsid w:val="003C334E"/>
    <w:rsid w:val="003C3681"/>
    <w:rsid w:val="003C4108"/>
    <w:rsid w:val="003C53A6"/>
    <w:rsid w:val="003D7A28"/>
    <w:rsid w:val="003F57AA"/>
    <w:rsid w:val="003F5EFF"/>
    <w:rsid w:val="00405E76"/>
    <w:rsid w:val="00405E8F"/>
    <w:rsid w:val="004231BB"/>
    <w:rsid w:val="0043435B"/>
    <w:rsid w:val="004504C6"/>
    <w:rsid w:val="004534BE"/>
    <w:rsid w:val="00454EC7"/>
    <w:rsid w:val="0045560E"/>
    <w:rsid w:val="00457BFA"/>
    <w:rsid w:val="00472D50"/>
    <w:rsid w:val="004838A4"/>
    <w:rsid w:val="00487B1E"/>
    <w:rsid w:val="004A50B1"/>
    <w:rsid w:val="004C416E"/>
    <w:rsid w:val="004D0F6F"/>
    <w:rsid w:val="00502B85"/>
    <w:rsid w:val="00504D56"/>
    <w:rsid w:val="00516476"/>
    <w:rsid w:val="00540819"/>
    <w:rsid w:val="005564E5"/>
    <w:rsid w:val="00564BCB"/>
    <w:rsid w:val="00567E8D"/>
    <w:rsid w:val="00570212"/>
    <w:rsid w:val="005D6E81"/>
    <w:rsid w:val="005E5C8A"/>
    <w:rsid w:val="00603BA4"/>
    <w:rsid w:val="0061055E"/>
    <w:rsid w:val="00611EEF"/>
    <w:rsid w:val="00631F90"/>
    <w:rsid w:val="00632FB4"/>
    <w:rsid w:val="0064067A"/>
    <w:rsid w:val="00647BE3"/>
    <w:rsid w:val="0065267A"/>
    <w:rsid w:val="00673E3A"/>
    <w:rsid w:val="0067563D"/>
    <w:rsid w:val="00682709"/>
    <w:rsid w:val="006850E1"/>
    <w:rsid w:val="00685E89"/>
    <w:rsid w:val="006911E8"/>
    <w:rsid w:val="00696FF6"/>
    <w:rsid w:val="006A2123"/>
    <w:rsid w:val="006A6BA7"/>
    <w:rsid w:val="006B73F5"/>
    <w:rsid w:val="006C44CB"/>
    <w:rsid w:val="006C6478"/>
    <w:rsid w:val="006C6929"/>
    <w:rsid w:val="006D71AF"/>
    <w:rsid w:val="006F145B"/>
    <w:rsid w:val="006F175E"/>
    <w:rsid w:val="006F17F9"/>
    <w:rsid w:val="006F6B57"/>
    <w:rsid w:val="00702637"/>
    <w:rsid w:val="00705A5D"/>
    <w:rsid w:val="0071115D"/>
    <w:rsid w:val="00735B7E"/>
    <w:rsid w:val="007530FE"/>
    <w:rsid w:val="007618BA"/>
    <w:rsid w:val="00763571"/>
    <w:rsid w:val="007638BD"/>
    <w:rsid w:val="00793FA1"/>
    <w:rsid w:val="007A17FF"/>
    <w:rsid w:val="007B5080"/>
    <w:rsid w:val="007C5DC9"/>
    <w:rsid w:val="007E27C2"/>
    <w:rsid w:val="007E3E28"/>
    <w:rsid w:val="00816F94"/>
    <w:rsid w:val="00826A01"/>
    <w:rsid w:val="00831454"/>
    <w:rsid w:val="0083561F"/>
    <w:rsid w:val="00845840"/>
    <w:rsid w:val="0084627F"/>
    <w:rsid w:val="0084705D"/>
    <w:rsid w:val="00857582"/>
    <w:rsid w:val="00863336"/>
    <w:rsid w:val="00877535"/>
    <w:rsid w:val="00880FBF"/>
    <w:rsid w:val="0088567A"/>
    <w:rsid w:val="0089568C"/>
    <w:rsid w:val="008A2758"/>
    <w:rsid w:val="008C156E"/>
    <w:rsid w:val="008D3793"/>
    <w:rsid w:val="008E65CC"/>
    <w:rsid w:val="008F3753"/>
    <w:rsid w:val="008F5FA0"/>
    <w:rsid w:val="008F69D9"/>
    <w:rsid w:val="009011B7"/>
    <w:rsid w:val="0090146D"/>
    <w:rsid w:val="00904E27"/>
    <w:rsid w:val="0091076D"/>
    <w:rsid w:val="00930940"/>
    <w:rsid w:val="00940196"/>
    <w:rsid w:val="0095405A"/>
    <w:rsid w:val="00980552"/>
    <w:rsid w:val="009B004F"/>
    <w:rsid w:val="009B736A"/>
    <w:rsid w:val="009C303B"/>
    <w:rsid w:val="009D3077"/>
    <w:rsid w:val="009E14FA"/>
    <w:rsid w:val="009E2295"/>
    <w:rsid w:val="009E67CA"/>
    <w:rsid w:val="009F4BA1"/>
    <w:rsid w:val="009F5130"/>
    <w:rsid w:val="00A04EBA"/>
    <w:rsid w:val="00A61E01"/>
    <w:rsid w:val="00AA475E"/>
    <w:rsid w:val="00AA749E"/>
    <w:rsid w:val="00AB5E6E"/>
    <w:rsid w:val="00AC5B52"/>
    <w:rsid w:val="00AD0D84"/>
    <w:rsid w:val="00AE319D"/>
    <w:rsid w:val="00B14592"/>
    <w:rsid w:val="00B154C2"/>
    <w:rsid w:val="00B17C29"/>
    <w:rsid w:val="00B2521D"/>
    <w:rsid w:val="00B36977"/>
    <w:rsid w:val="00B42EA8"/>
    <w:rsid w:val="00B52C31"/>
    <w:rsid w:val="00B710D7"/>
    <w:rsid w:val="00B763F5"/>
    <w:rsid w:val="00B809DC"/>
    <w:rsid w:val="00B863AA"/>
    <w:rsid w:val="00BA7988"/>
    <w:rsid w:val="00BB1A8C"/>
    <w:rsid w:val="00BC1681"/>
    <w:rsid w:val="00BD47F0"/>
    <w:rsid w:val="00BD63DA"/>
    <w:rsid w:val="00BE7D63"/>
    <w:rsid w:val="00BF26A8"/>
    <w:rsid w:val="00C01F0D"/>
    <w:rsid w:val="00C07535"/>
    <w:rsid w:val="00C26321"/>
    <w:rsid w:val="00C27535"/>
    <w:rsid w:val="00C328C3"/>
    <w:rsid w:val="00C62021"/>
    <w:rsid w:val="00C70D2B"/>
    <w:rsid w:val="00C83A1C"/>
    <w:rsid w:val="00C83EBC"/>
    <w:rsid w:val="00C96D70"/>
    <w:rsid w:val="00C96E30"/>
    <w:rsid w:val="00CA6F5E"/>
    <w:rsid w:val="00CC3CA5"/>
    <w:rsid w:val="00CE3B30"/>
    <w:rsid w:val="00CE784D"/>
    <w:rsid w:val="00CF2BF1"/>
    <w:rsid w:val="00CF4CE7"/>
    <w:rsid w:val="00CF60EA"/>
    <w:rsid w:val="00D04A71"/>
    <w:rsid w:val="00D11D18"/>
    <w:rsid w:val="00D15C10"/>
    <w:rsid w:val="00D229ED"/>
    <w:rsid w:val="00D311EB"/>
    <w:rsid w:val="00D40CB6"/>
    <w:rsid w:val="00D663C4"/>
    <w:rsid w:val="00D663C5"/>
    <w:rsid w:val="00D704C0"/>
    <w:rsid w:val="00D7328B"/>
    <w:rsid w:val="00D748EE"/>
    <w:rsid w:val="00D90898"/>
    <w:rsid w:val="00DA0595"/>
    <w:rsid w:val="00DA4B38"/>
    <w:rsid w:val="00DA511A"/>
    <w:rsid w:val="00DA6EA1"/>
    <w:rsid w:val="00DB28F4"/>
    <w:rsid w:val="00DC2A56"/>
    <w:rsid w:val="00DC67AC"/>
    <w:rsid w:val="00DE4DCF"/>
    <w:rsid w:val="00DF4D7D"/>
    <w:rsid w:val="00E0761F"/>
    <w:rsid w:val="00E17945"/>
    <w:rsid w:val="00E44A86"/>
    <w:rsid w:val="00E4666B"/>
    <w:rsid w:val="00E55869"/>
    <w:rsid w:val="00E747EF"/>
    <w:rsid w:val="00E7584E"/>
    <w:rsid w:val="00E86742"/>
    <w:rsid w:val="00EB3994"/>
    <w:rsid w:val="00ED4BBD"/>
    <w:rsid w:val="00ED4F29"/>
    <w:rsid w:val="00EE29C2"/>
    <w:rsid w:val="00EF0165"/>
    <w:rsid w:val="00F071CC"/>
    <w:rsid w:val="00F16793"/>
    <w:rsid w:val="00F27EBA"/>
    <w:rsid w:val="00F4498C"/>
    <w:rsid w:val="00F47587"/>
    <w:rsid w:val="00F47DF0"/>
    <w:rsid w:val="00F505C9"/>
    <w:rsid w:val="00F553A2"/>
    <w:rsid w:val="00F570B0"/>
    <w:rsid w:val="00F660C0"/>
    <w:rsid w:val="00F75A69"/>
    <w:rsid w:val="00F85A12"/>
    <w:rsid w:val="00FA109C"/>
    <w:rsid w:val="00FA39D8"/>
    <w:rsid w:val="00FA7413"/>
    <w:rsid w:val="00FB664E"/>
    <w:rsid w:val="00FB6653"/>
    <w:rsid w:val="00FE0678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15F89"/>
  <w15:chartTrackingRefBased/>
  <w15:docId w15:val="{A9FCDFF1-BF65-414A-B548-AA754FCB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38B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77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535"/>
    <w:rPr>
      <w:rFonts w:eastAsia="ＭＳ 明朝"/>
      <w:sz w:val="21"/>
    </w:rPr>
  </w:style>
  <w:style w:type="paragraph" w:styleId="a6">
    <w:name w:val="footer"/>
    <w:basedOn w:val="a"/>
    <w:link w:val="a7"/>
    <w:rsid w:val="00877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535"/>
    <w:rPr>
      <w:rFonts w:eastAsia="ＭＳ 明朝"/>
      <w:sz w:val="21"/>
    </w:rPr>
  </w:style>
  <w:style w:type="character" w:customStyle="1" w:styleId="04pt">
    <w:name w:val="スタイル 文字間隔狭く  0.4 pt"/>
    <w:rsid w:val="001F38B2"/>
    <w:rPr>
      <w:rFonts w:ascii="ＭＳ 明朝" w:eastAsia="ＭＳ 明朝"/>
      <w:spacing w:val="-8"/>
    </w:rPr>
  </w:style>
  <w:style w:type="paragraph" w:styleId="a8">
    <w:name w:val="List Paragraph"/>
    <w:basedOn w:val="a"/>
    <w:uiPriority w:val="34"/>
    <w:qFormat/>
    <w:rsid w:val="00264170"/>
    <w:pPr>
      <w:adjustRightInd/>
      <w:spacing w:line="240" w:lineRule="auto"/>
      <w:ind w:leftChars="400" w:left="840"/>
      <w:textAlignment w:val="auto"/>
    </w:pPr>
    <w:rPr>
      <w:rFonts w:ascii="HG丸ｺﾞｼｯｸM-PRO" w:eastAsia="HG丸ｺﾞｼｯｸM-PRO" w:hAnsi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地盤工学基礎講座のご案内</vt:lpstr>
      <vt:lpstr>地盤工学基礎講座のご案内</vt:lpstr>
    </vt:vector>
  </TitlesOfParts>
  <Company>応用地質株式会社</Company>
  <LinksUpToDate>false</LinksUpToDate>
  <CharactersWithSpaces>683</CharactersWithSpaces>
  <SharedDoc>false</SharedDoc>
  <HLinks>
    <vt:vector size="6" baseType="variant">
      <vt:variant>
        <vt:i4>2818117</vt:i4>
      </vt:variant>
      <vt:variant>
        <vt:i4>0</vt:i4>
      </vt:variant>
      <vt:variant>
        <vt:i4>0</vt:i4>
      </vt:variant>
      <vt:variant>
        <vt:i4>5</vt:i4>
      </vt:variant>
      <vt:variant>
        <vt:lpwstr>mailto:jgsb-appli@tohokushibu.jp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地盤工学基礎講座のご案内</dc:title>
  <dc:subject/>
  <dc:creator>庄司弥寿子</dc:creator>
  <cp:keywords/>
  <cp:lastModifiedBy>佐々木 寛典/ＴＫＣ</cp:lastModifiedBy>
  <cp:revision>11</cp:revision>
  <cp:lastPrinted>2020-10-06T08:49:00Z</cp:lastPrinted>
  <dcterms:created xsi:type="dcterms:W3CDTF">2020-10-06T08:48:00Z</dcterms:created>
  <dcterms:modified xsi:type="dcterms:W3CDTF">2020-10-06T10:59:00Z</dcterms:modified>
</cp:coreProperties>
</file>